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565DF" w14:textId="39C249D0" w:rsidR="00713B4B" w:rsidRDefault="000D6346" w:rsidP="00713B4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="005506B1">
        <w:rPr>
          <w:b/>
          <w:bCs/>
          <w:sz w:val="32"/>
          <w:szCs w:val="32"/>
        </w:rPr>
        <w:t xml:space="preserve">Special Called - </w:t>
      </w:r>
      <w:r w:rsidR="00713B4B" w:rsidRPr="00713B4B">
        <w:rPr>
          <w:b/>
          <w:bCs/>
          <w:sz w:val="32"/>
          <w:szCs w:val="32"/>
        </w:rPr>
        <w:t>LAB Executive Board Meeting</w:t>
      </w:r>
      <w:r w:rsidR="00433BDC">
        <w:rPr>
          <w:b/>
          <w:bCs/>
          <w:sz w:val="32"/>
          <w:szCs w:val="32"/>
        </w:rPr>
        <w:t xml:space="preserve"> Minutes </w:t>
      </w:r>
    </w:p>
    <w:p w14:paraId="55A20F2D" w14:textId="1EEC7206" w:rsidR="00713B4B" w:rsidRPr="007002C0" w:rsidRDefault="00713B4B" w:rsidP="00713B4B">
      <w:pPr>
        <w:jc w:val="center"/>
        <w:rPr>
          <w:b/>
          <w:bCs/>
        </w:rPr>
      </w:pPr>
      <w:r w:rsidRPr="007002C0">
        <w:rPr>
          <w:b/>
          <w:bCs/>
        </w:rPr>
        <w:t xml:space="preserve">6:30 PM, Tuesday, </w:t>
      </w:r>
      <w:r w:rsidR="005506B1">
        <w:rPr>
          <w:b/>
          <w:bCs/>
        </w:rPr>
        <w:t>July 15th</w:t>
      </w:r>
      <w:r w:rsidRPr="007002C0">
        <w:rPr>
          <w:b/>
          <w:bCs/>
        </w:rPr>
        <w:t>, 2025</w:t>
      </w:r>
    </w:p>
    <w:p w14:paraId="200EBDF2" w14:textId="0D268F4B" w:rsidR="00713B4B" w:rsidRDefault="00713B4B" w:rsidP="00210561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Call to Order </w:t>
      </w:r>
      <w:r w:rsidR="00433BDC" w:rsidRPr="00210561">
        <w:rPr>
          <w:b/>
          <w:bCs/>
        </w:rPr>
        <w:t xml:space="preserve">at </w:t>
      </w:r>
      <w:r w:rsidR="00DD77F2" w:rsidRPr="00210561">
        <w:rPr>
          <w:b/>
          <w:bCs/>
        </w:rPr>
        <w:t>6:30</w:t>
      </w:r>
      <w:r w:rsidR="00D22611" w:rsidRPr="00210561">
        <w:rPr>
          <w:b/>
          <w:bCs/>
        </w:rPr>
        <w:t xml:space="preserve">pm </w:t>
      </w:r>
      <w:r w:rsidRPr="00210561">
        <w:rPr>
          <w:b/>
          <w:bCs/>
        </w:rPr>
        <w:t xml:space="preserve">- </w:t>
      </w:r>
      <w:r w:rsidRPr="00713B4B">
        <w:t>Pastor, Faron Knopp, Pastor, Mill Creek, Moderator</w:t>
      </w:r>
    </w:p>
    <w:p w14:paraId="58443A50" w14:textId="77777777" w:rsidR="00210561" w:rsidRPr="00713B4B" w:rsidRDefault="00210561" w:rsidP="00210561">
      <w:pPr>
        <w:pStyle w:val="ListParagraph"/>
        <w:spacing w:after="0" w:line="240" w:lineRule="auto"/>
      </w:pPr>
    </w:p>
    <w:p w14:paraId="05CFADA4" w14:textId="2A30BD43" w:rsidR="00D22611" w:rsidRDefault="00713B4B" w:rsidP="00210561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Scripture and Prayer – </w:t>
      </w:r>
      <w:r w:rsidRPr="00713B4B">
        <w:t>Pastor Chris Workman, Immanuel Baptist, Vice-Moderator</w:t>
      </w:r>
    </w:p>
    <w:p w14:paraId="753AED87" w14:textId="2207A294" w:rsidR="00145250" w:rsidRDefault="00145250" w:rsidP="00AA7AD9">
      <w:pPr>
        <w:pStyle w:val="ListParagraph"/>
        <w:spacing w:after="0" w:line="240" w:lineRule="auto"/>
        <w:ind w:left="1080"/>
      </w:pPr>
      <w:r>
        <w:t>Read from Hebrews</w:t>
      </w:r>
    </w:p>
    <w:p w14:paraId="398B38DD" w14:textId="77777777" w:rsidR="00B31A40" w:rsidRDefault="00B31A40" w:rsidP="00210561">
      <w:pPr>
        <w:spacing w:after="0" w:line="240" w:lineRule="auto"/>
      </w:pPr>
    </w:p>
    <w:p w14:paraId="0D414188" w14:textId="5FA2E42B" w:rsidR="00B31A40" w:rsidRPr="000F08D5" w:rsidRDefault="000F08D5" w:rsidP="00B31A40">
      <w:pPr>
        <w:pStyle w:val="ListParagraph"/>
        <w:numPr>
          <w:ilvl w:val="0"/>
          <w:numId w:val="9"/>
        </w:numPr>
        <w:spacing w:after="0" w:line="240" w:lineRule="auto"/>
        <w:rPr>
          <w:b/>
          <w:bCs/>
        </w:rPr>
      </w:pPr>
      <w:r>
        <w:rPr>
          <w:b/>
          <w:bCs/>
        </w:rPr>
        <w:t>Moderator asked for v</w:t>
      </w:r>
      <w:r w:rsidR="004531AC" w:rsidRPr="000F08D5">
        <w:rPr>
          <w:b/>
          <w:bCs/>
        </w:rPr>
        <w:t>olunteers to count the votes:</w:t>
      </w:r>
    </w:p>
    <w:p w14:paraId="11EE3BAE" w14:textId="4AA1D59D" w:rsidR="004531AC" w:rsidRDefault="004531AC" w:rsidP="004531AC">
      <w:pPr>
        <w:pStyle w:val="ListParagraph"/>
        <w:numPr>
          <w:ilvl w:val="1"/>
          <w:numId w:val="9"/>
        </w:numPr>
        <w:spacing w:after="0" w:line="240" w:lineRule="auto"/>
      </w:pPr>
      <w:r>
        <w:t>Merril Kurtz – Ovesen Heights</w:t>
      </w:r>
    </w:p>
    <w:p w14:paraId="5CE23571" w14:textId="09A78005" w:rsidR="004531AC" w:rsidRDefault="004531AC" w:rsidP="004531AC">
      <w:pPr>
        <w:pStyle w:val="ListParagraph"/>
        <w:numPr>
          <w:ilvl w:val="1"/>
          <w:numId w:val="9"/>
        </w:numPr>
        <w:spacing w:after="0" w:line="240" w:lineRule="auto"/>
      </w:pPr>
      <w:r>
        <w:t xml:space="preserve">Harry Noble </w:t>
      </w:r>
      <w:r w:rsidR="00105000">
        <w:t>–</w:t>
      </w:r>
      <w:r>
        <w:t xml:space="preserve"> </w:t>
      </w:r>
      <w:r w:rsidR="00105000">
        <w:t>Living Word</w:t>
      </w:r>
    </w:p>
    <w:p w14:paraId="2B19210B" w14:textId="007EAC5E" w:rsidR="00105000" w:rsidRDefault="00105000" w:rsidP="004531AC">
      <w:pPr>
        <w:pStyle w:val="ListParagraph"/>
        <w:numPr>
          <w:ilvl w:val="1"/>
          <w:numId w:val="9"/>
        </w:numPr>
        <w:spacing w:after="0" w:line="240" w:lineRule="auto"/>
      </w:pPr>
      <w:r>
        <w:t>Tom Wicker – Central Avenue</w:t>
      </w:r>
    </w:p>
    <w:p w14:paraId="157C562C" w14:textId="77777777" w:rsidR="00210561" w:rsidRDefault="00210561" w:rsidP="00210561">
      <w:pPr>
        <w:spacing w:after="0" w:line="240" w:lineRule="auto"/>
      </w:pPr>
    </w:p>
    <w:p w14:paraId="77BD5739" w14:textId="1CE06306" w:rsidR="00145250" w:rsidRPr="00210561" w:rsidRDefault="002C7D34" w:rsidP="00210561">
      <w:pPr>
        <w:pStyle w:val="ListParagraph"/>
        <w:numPr>
          <w:ilvl w:val="0"/>
          <w:numId w:val="8"/>
        </w:numPr>
        <w:spacing w:after="0" w:line="240" w:lineRule="auto"/>
        <w:rPr>
          <w:b/>
          <w:bCs/>
        </w:rPr>
      </w:pPr>
      <w:r w:rsidRPr="00210561">
        <w:rPr>
          <w:b/>
          <w:bCs/>
        </w:rPr>
        <w:t xml:space="preserve">Introduction of Dr. Kevin Roberts as presenting </w:t>
      </w:r>
      <w:r w:rsidR="00F0343B" w:rsidRPr="00210561">
        <w:rPr>
          <w:b/>
          <w:bCs/>
        </w:rPr>
        <w:t>Interim AMS</w:t>
      </w:r>
    </w:p>
    <w:p w14:paraId="273C4141" w14:textId="3E6A9D44" w:rsidR="00F0343B" w:rsidRDefault="00F0343B" w:rsidP="00210561">
      <w:pPr>
        <w:spacing w:after="0" w:line="240" w:lineRule="auto"/>
      </w:pPr>
      <w:r>
        <w:rPr>
          <w:b/>
          <w:bCs/>
        </w:rPr>
        <w:tab/>
      </w:r>
      <w:r w:rsidRPr="0002013B">
        <w:t xml:space="preserve">He gave </w:t>
      </w:r>
      <w:r w:rsidR="0002013B">
        <w:t xml:space="preserve">a presentation, </w:t>
      </w:r>
      <w:r w:rsidR="00210561">
        <w:t>his credentials and his testimony</w:t>
      </w:r>
    </w:p>
    <w:p w14:paraId="2143B258" w14:textId="77777777" w:rsidR="00210561" w:rsidRDefault="00210561" w:rsidP="00210561">
      <w:pPr>
        <w:spacing w:after="0" w:line="240" w:lineRule="auto"/>
      </w:pPr>
    </w:p>
    <w:p w14:paraId="355D16D5" w14:textId="0B88AAB7" w:rsidR="00210561" w:rsidRDefault="002D774F" w:rsidP="00210561">
      <w:pPr>
        <w:pStyle w:val="ListParagraph"/>
        <w:numPr>
          <w:ilvl w:val="0"/>
          <w:numId w:val="8"/>
        </w:numPr>
        <w:spacing w:after="0" w:line="240" w:lineRule="auto"/>
      </w:pPr>
      <w:proofErr w:type="gramStart"/>
      <w:r>
        <w:t>Motion</w:t>
      </w:r>
      <w:proofErr w:type="gramEnd"/>
      <w:r>
        <w:t xml:space="preserve"> to vote on Dr. Kevin Roberts was tabled for one week from this day, pending the </w:t>
      </w:r>
      <w:r w:rsidR="00557F6E">
        <w:t xml:space="preserve">board is presented with documentation of the Interim’s responsibilities and pay rate.  </w:t>
      </w:r>
      <w:r w:rsidR="00AA7AD9">
        <w:t>The New</w:t>
      </w:r>
      <w:r w:rsidR="00557F6E">
        <w:t xml:space="preserve"> Meeting scheduled for July 22, </w:t>
      </w:r>
      <w:proofErr w:type="gramStart"/>
      <w:r w:rsidR="00557F6E">
        <w:t>20</w:t>
      </w:r>
      <w:r w:rsidR="00AA7AD9">
        <w:t>2</w:t>
      </w:r>
      <w:r w:rsidR="00557F6E">
        <w:t>5</w:t>
      </w:r>
      <w:proofErr w:type="gramEnd"/>
      <w:r w:rsidR="00557F6E">
        <w:t xml:space="preserve"> at 6:30pm to re</w:t>
      </w:r>
      <w:r w:rsidR="00965A16">
        <w:t xml:space="preserve">visit this vote. </w:t>
      </w:r>
    </w:p>
    <w:p w14:paraId="5BF5C777" w14:textId="26663C04" w:rsidR="00965A16" w:rsidRDefault="00965A16" w:rsidP="00965A16">
      <w:pPr>
        <w:pStyle w:val="ListParagraph"/>
        <w:numPr>
          <w:ilvl w:val="1"/>
          <w:numId w:val="8"/>
        </w:numPr>
        <w:spacing w:after="0" w:line="240" w:lineRule="auto"/>
      </w:pPr>
      <w:r>
        <w:t>Motion Made by Merril Kurtz – Ov</w:t>
      </w:r>
      <w:r w:rsidR="007A6DB9">
        <w:t>esen</w:t>
      </w:r>
      <w:r>
        <w:t xml:space="preserve"> Hights </w:t>
      </w:r>
    </w:p>
    <w:p w14:paraId="4DA48B35" w14:textId="30283F0C" w:rsidR="007A6DB9" w:rsidRDefault="007A6DB9" w:rsidP="00965A16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Seconded by David Smith – Youngers Creek </w:t>
      </w:r>
    </w:p>
    <w:p w14:paraId="22D99EB1" w14:textId="7B9245CF" w:rsidR="007A6DB9" w:rsidRPr="0002013B" w:rsidRDefault="007A6DB9" w:rsidP="00965A16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All in favor – No </w:t>
      </w:r>
      <w:r w:rsidR="00AA7AD9">
        <w:t>Opposed</w:t>
      </w:r>
    </w:p>
    <w:p w14:paraId="7279DADF" w14:textId="77777777" w:rsidR="00145250" w:rsidRDefault="00145250" w:rsidP="00210561">
      <w:pPr>
        <w:spacing w:after="0" w:line="240" w:lineRule="auto"/>
      </w:pPr>
    </w:p>
    <w:p w14:paraId="63B90FFB" w14:textId="019C681B" w:rsidR="00713B4B" w:rsidRDefault="00713B4B" w:rsidP="007A6DB9">
      <w:pPr>
        <w:pStyle w:val="ListParagraph"/>
        <w:numPr>
          <w:ilvl w:val="0"/>
          <w:numId w:val="8"/>
        </w:numPr>
        <w:spacing w:after="0" w:line="240" w:lineRule="auto"/>
      </w:pPr>
      <w:r w:rsidRPr="007A6DB9">
        <w:rPr>
          <w:b/>
          <w:bCs/>
        </w:rPr>
        <w:t xml:space="preserve">Motion to adjourn and closing prayer - </w:t>
      </w:r>
      <w:r w:rsidRPr="00713B4B">
        <w:t xml:space="preserve">Pastor </w:t>
      </w:r>
      <w:r w:rsidR="007A6DB9">
        <w:t>Knopp</w:t>
      </w:r>
    </w:p>
    <w:p w14:paraId="06D0C213" w14:textId="0E6BB912" w:rsidR="007F7ADF" w:rsidRPr="00713B4B" w:rsidRDefault="007F7ADF" w:rsidP="00210561">
      <w:pPr>
        <w:pStyle w:val="ListParagraph"/>
        <w:spacing w:after="0" w:line="240" w:lineRule="auto"/>
      </w:pPr>
      <w:r>
        <w:t>Closed at 7:</w:t>
      </w:r>
      <w:r w:rsidR="007A6DB9">
        <w:t>03</w:t>
      </w:r>
      <w:r>
        <w:t>pm</w:t>
      </w:r>
    </w:p>
    <w:p w14:paraId="4DA70585" w14:textId="77777777" w:rsidR="00713B4B" w:rsidRPr="00713B4B" w:rsidRDefault="00713B4B" w:rsidP="00210561">
      <w:pPr>
        <w:spacing w:after="0" w:line="240" w:lineRule="auto"/>
      </w:pPr>
    </w:p>
    <w:p w14:paraId="327F4503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7E7ECCE4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1A7B3529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496A928A" w14:textId="77777777" w:rsidR="004654F3" w:rsidRDefault="004654F3" w:rsidP="00210561">
      <w:pPr>
        <w:spacing w:after="0" w:line="240" w:lineRule="auto"/>
        <w:rPr>
          <w:b/>
          <w:bCs/>
        </w:rPr>
      </w:pPr>
    </w:p>
    <w:sectPr w:rsidR="004654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7A62D" w14:textId="77777777" w:rsidR="00E95424" w:rsidRDefault="00E95424" w:rsidP="00D864E6">
      <w:pPr>
        <w:spacing w:after="0" w:line="240" w:lineRule="auto"/>
      </w:pPr>
      <w:r>
        <w:separator/>
      </w:r>
    </w:p>
  </w:endnote>
  <w:endnote w:type="continuationSeparator" w:id="0">
    <w:p w14:paraId="60EBB669" w14:textId="77777777" w:rsidR="00E95424" w:rsidRDefault="00E95424" w:rsidP="00D86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6269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92A0FF" w14:textId="7F873F7E" w:rsidR="00D864E6" w:rsidRDefault="00D864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1D8140" w14:textId="77777777" w:rsidR="00D864E6" w:rsidRDefault="00D864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84730" w14:textId="77777777" w:rsidR="00E95424" w:rsidRDefault="00E95424" w:rsidP="00D864E6">
      <w:pPr>
        <w:spacing w:after="0" w:line="240" w:lineRule="auto"/>
      </w:pPr>
      <w:r>
        <w:separator/>
      </w:r>
    </w:p>
  </w:footnote>
  <w:footnote w:type="continuationSeparator" w:id="0">
    <w:p w14:paraId="4BB0F00C" w14:textId="77777777" w:rsidR="00E95424" w:rsidRDefault="00E95424" w:rsidP="00D864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7F7"/>
    <w:multiLevelType w:val="hybridMultilevel"/>
    <w:tmpl w:val="F10E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86B98"/>
    <w:multiLevelType w:val="hybridMultilevel"/>
    <w:tmpl w:val="F09AD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37202"/>
    <w:multiLevelType w:val="hybridMultilevel"/>
    <w:tmpl w:val="86526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B5773"/>
    <w:multiLevelType w:val="hybridMultilevel"/>
    <w:tmpl w:val="F6F26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945C5"/>
    <w:multiLevelType w:val="hybridMultilevel"/>
    <w:tmpl w:val="D5C8035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08A658C"/>
    <w:multiLevelType w:val="hybridMultilevel"/>
    <w:tmpl w:val="07DE4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A5E8E"/>
    <w:multiLevelType w:val="hybridMultilevel"/>
    <w:tmpl w:val="72FA4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8D08CE"/>
    <w:multiLevelType w:val="hybridMultilevel"/>
    <w:tmpl w:val="D9DEA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EA9312B"/>
    <w:multiLevelType w:val="hybridMultilevel"/>
    <w:tmpl w:val="F63E6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54E25"/>
    <w:multiLevelType w:val="hybridMultilevel"/>
    <w:tmpl w:val="4224D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7933672">
    <w:abstractNumId w:val="9"/>
  </w:num>
  <w:num w:numId="2" w16cid:durableId="1148281623">
    <w:abstractNumId w:val="6"/>
  </w:num>
  <w:num w:numId="3" w16cid:durableId="247815712">
    <w:abstractNumId w:val="7"/>
  </w:num>
  <w:num w:numId="4" w16cid:durableId="120081101">
    <w:abstractNumId w:val="8"/>
  </w:num>
  <w:num w:numId="5" w16cid:durableId="1958414386">
    <w:abstractNumId w:val="2"/>
  </w:num>
  <w:num w:numId="6" w16cid:durableId="1330787321">
    <w:abstractNumId w:val="3"/>
  </w:num>
  <w:num w:numId="7" w16cid:durableId="1099988871">
    <w:abstractNumId w:val="5"/>
  </w:num>
  <w:num w:numId="8" w16cid:durableId="740564499">
    <w:abstractNumId w:val="0"/>
  </w:num>
  <w:num w:numId="9" w16cid:durableId="1981105032">
    <w:abstractNumId w:val="1"/>
  </w:num>
  <w:num w:numId="10" w16cid:durableId="6377595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4B"/>
    <w:rsid w:val="00011A97"/>
    <w:rsid w:val="0002013B"/>
    <w:rsid w:val="000A5451"/>
    <w:rsid w:val="000D6346"/>
    <w:rsid w:val="000F08D5"/>
    <w:rsid w:val="00105000"/>
    <w:rsid w:val="00145250"/>
    <w:rsid w:val="00177350"/>
    <w:rsid w:val="001D5205"/>
    <w:rsid w:val="00201C85"/>
    <w:rsid w:val="00210561"/>
    <w:rsid w:val="002730D1"/>
    <w:rsid w:val="00285434"/>
    <w:rsid w:val="002C7D34"/>
    <w:rsid w:val="002D774F"/>
    <w:rsid w:val="002F6673"/>
    <w:rsid w:val="003102B0"/>
    <w:rsid w:val="00341BDE"/>
    <w:rsid w:val="00350FE2"/>
    <w:rsid w:val="0036174E"/>
    <w:rsid w:val="003A2180"/>
    <w:rsid w:val="003E3CD5"/>
    <w:rsid w:val="003E5010"/>
    <w:rsid w:val="00433BDC"/>
    <w:rsid w:val="004531AC"/>
    <w:rsid w:val="004654F3"/>
    <w:rsid w:val="004C4E9B"/>
    <w:rsid w:val="004D0770"/>
    <w:rsid w:val="005267D8"/>
    <w:rsid w:val="005506B1"/>
    <w:rsid w:val="00557F6E"/>
    <w:rsid w:val="005E3BFA"/>
    <w:rsid w:val="00634FAC"/>
    <w:rsid w:val="006D7A4A"/>
    <w:rsid w:val="007002C0"/>
    <w:rsid w:val="00713B4B"/>
    <w:rsid w:val="00716A95"/>
    <w:rsid w:val="00722FBF"/>
    <w:rsid w:val="00771C35"/>
    <w:rsid w:val="00775172"/>
    <w:rsid w:val="0078665B"/>
    <w:rsid w:val="00792C3D"/>
    <w:rsid w:val="007A6DB9"/>
    <w:rsid w:val="007B005A"/>
    <w:rsid w:val="007F7ADF"/>
    <w:rsid w:val="0086094B"/>
    <w:rsid w:val="00901A56"/>
    <w:rsid w:val="00912893"/>
    <w:rsid w:val="00961558"/>
    <w:rsid w:val="00965A16"/>
    <w:rsid w:val="00967C7D"/>
    <w:rsid w:val="009A0BF2"/>
    <w:rsid w:val="009F6C54"/>
    <w:rsid w:val="00A54C2B"/>
    <w:rsid w:val="00A931EA"/>
    <w:rsid w:val="00AA7AD9"/>
    <w:rsid w:val="00B31A40"/>
    <w:rsid w:val="00B53703"/>
    <w:rsid w:val="00BC12E2"/>
    <w:rsid w:val="00BF7BF4"/>
    <w:rsid w:val="00C323AE"/>
    <w:rsid w:val="00CE3858"/>
    <w:rsid w:val="00D22611"/>
    <w:rsid w:val="00D22C99"/>
    <w:rsid w:val="00D864E6"/>
    <w:rsid w:val="00DD77F2"/>
    <w:rsid w:val="00E46C17"/>
    <w:rsid w:val="00E543AE"/>
    <w:rsid w:val="00E95424"/>
    <w:rsid w:val="00EA2E78"/>
    <w:rsid w:val="00F0343B"/>
    <w:rsid w:val="00F7524E"/>
    <w:rsid w:val="00F80E67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A694"/>
  <w15:chartTrackingRefBased/>
  <w15:docId w15:val="{FC8D2D7B-F18F-4DEC-9E76-2AA457A9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B4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4E6"/>
  </w:style>
  <w:style w:type="paragraph" w:styleId="Footer">
    <w:name w:val="footer"/>
    <w:basedOn w:val="Normal"/>
    <w:link w:val="Foot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4E6"/>
  </w:style>
  <w:style w:type="paragraph" w:styleId="PlainText">
    <w:name w:val="Plain Text"/>
    <w:basedOn w:val="Normal"/>
    <w:link w:val="PlainTextChar"/>
    <w:uiPriority w:val="99"/>
    <w:semiHidden/>
    <w:unhideWhenUsed/>
    <w:rsid w:val="00775172"/>
    <w:pPr>
      <w:spacing w:after="0" w:line="240" w:lineRule="auto"/>
    </w:pPr>
    <w:rPr>
      <w:rFonts w:ascii="Calibri" w:eastAsia="Times New Roman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75172"/>
    <w:rPr>
      <w:rFonts w:ascii="Calibri" w:eastAsia="Times New Roman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60205-856B-4EBE-A980-E50C443C6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Ministry Assistant</dc:creator>
  <cp:keywords/>
  <dc:description/>
  <cp:lastModifiedBy>Ministry Assistant</cp:lastModifiedBy>
  <cp:revision>58</cp:revision>
  <dcterms:created xsi:type="dcterms:W3CDTF">2025-04-09T13:35:00Z</dcterms:created>
  <dcterms:modified xsi:type="dcterms:W3CDTF">2025-07-16T14:07:00Z</dcterms:modified>
</cp:coreProperties>
</file>