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565DF" w14:textId="39C249D0" w:rsidR="00713B4B" w:rsidRDefault="000D6346" w:rsidP="00713B4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="005506B1">
        <w:rPr>
          <w:b/>
          <w:bCs/>
          <w:sz w:val="32"/>
          <w:szCs w:val="32"/>
        </w:rPr>
        <w:t xml:space="preserve">Special Called - </w:t>
      </w:r>
      <w:r w:rsidR="00713B4B" w:rsidRPr="00713B4B">
        <w:rPr>
          <w:b/>
          <w:bCs/>
          <w:sz w:val="32"/>
          <w:szCs w:val="32"/>
        </w:rPr>
        <w:t>LAB Executive Board Meeting</w:t>
      </w:r>
      <w:r w:rsidR="00433BDC">
        <w:rPr>
          <w:b/>
          <w:bCs/>
          <w:sz w:val="32"/>
          <w:szCs w:val="32"/>
        </w:rPr>
        <w:t xml:space="preserve"> Minutes </w:t>
      </w:r>
    </w:p>
    <w:p w14:paraId="55A20F2D" w14:textId="087908A5" w:rsidR="00713B4B" w:rsidRPr="007002C0" w:rsidRDefault="00713B4B" w:rsidP="00713B4B">
      <w:pPr>
        <w:jc w:val="center"/>
        <w:rPr>
          <w:b/>
          <w:bCs/>
        </w:rPr>
      </w:pPr>
      <w:r w:rsidRPr="007002C0">
        <w:rPr>
          <w:b/>
          <w:bCs/>
        </w:rPr>
        <w:t xml:space="preserve">6:30 PM, Tuesday, </w:t>
      </w:r>
      <w:r w:rsidR="005506B1">
        <w:rPr>
          <w:b/>
          <w:bCs/>
        </w:rPr>
        <w:t xml:space="preserve">July </w:t>
      </w:r>
      <w:r w:rsidR="00B07534">
        <w:rPr>
          <w:b/>
          <w:bCs/>
        </w:rPr>
        <w:t>22nd</w:t>
      </w:r>
      <w:r w:rsidRPr="007002C0">
        <w:rPr>
          <w:b/>
          <w:bCs/>
        </w:rPr>
        <w:t>, 2025</w:t>
      </w:r>
    </w:p>
    <w:p w14:paraId="200EBDF2" w14:textId="0D268F4B" w:rsidR="00713B4B" w:rsidRDefault="00713B4B" w:rsidP="00210561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Call to Order </w:t>
      </w:r>
      <w:r w:rsidR="00433BDC" w:rsidRPr="00210561">
        <w:rPr>
          <w:b/>
          <w:bCs/>
        </w:rPr>
        <w:t xml:space="preserve">at </w:t>
      </w:r>
      <w:r w:rsidR="00DD77F2" w:rsidRPr="00210561">
        <w:rPr>
          <w:b/>
          <w:bCs/>
        </w:rPr>
        <w:t>6:30</w:t>
      </w:r>
      <w:r w:rsidR="00D22611" w:rsidRPr="00210561">
        <w:rPr>
          <w:b/>
          <w:bCs/>
        </w:rPr>
        <w:t xml:space="preserve">pm </w:t>
      </w:r>
      <w:r w:rsidRPr="00210561">
        <w:rPr>
          <w:b/>
          <w:bCs/>
        </w:rPr>
        <w:t xml:space="preserve">- </w:t>
      </w:r>
      <w:r w:rsidRPr="00713B4B">
        <w:t>Pastor, Faron Knopp, Pastor, Mill Creek, Moderator</w:t>
      </w:r>
    </w:p>
    <w:p w14:paraId="58443A50" w14:textId="77777777" w:rsidR="00210561" w:rsidRPr="00713B4B" w:rsidRDefault="00210561" w:rsidP="00210561">
      <w:pPr>
        <w:pStyle w:val="ListParagraph"/>
        <w:spacing w:after="0" w:line="240" w:lineRule="auto"/>
      </w:pPr>
    </w:p>
    <w:p w14:paraId="5385290B" w14:textId="6E32C9D5" w:rsidR="00B07534" w:rsidRDefault="00713B4B" w:rsidP="00B07534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Scripture and Prayer – </w:t>
      </w:r>
      <w:r w:rsidRPr="00713B4B">
        <w:t xml:space="preserve">Pastor </w:t>
      </w:r>
      <w:r w:rsidR="00B07534">
        <w:t>Silas Session, Truth Baptist. 1 John 4:7-8</w:t>
      </w:r>
    </w:p>
    <w:p w14:paraId="5AF245B4" w14:textId="77777777" w:rsidR="00250317" w:rsidRDefault="00250317" w:rsidP="00250317">
      <w:pPr>
        <w:pStyle w:val="ListParagraph"/>
      </w:pPr>
    </w:p>
    <w:p w14:paraId="10C7C58C" w14:textId="4D29C557" w:rsidR="00250317" w:rsidRDefault="00250317" w:rsidP="00B07534">
      <w:pPr>
        <w:pStyle w:val="ListParagraph"/>
        <w:numPr>
          <w:ilvl w:val="0"/>
          <w:numId w:val="7"/>
        </w:numPr>
        <w:spacing w:after="0" w:line="240" w:lineRule="auto"/>
      </w:pPr>
      <w:r w:rsidRPr="001109CE">
        <w:rPr>
          <w:b/>
          <w:bCs/>
        </w:rPr>
        <w:t xml:space="preserve">Motion Made to Un-Table the vote for </w:t>
      </w:r>
      <w:r w:rsidR="00221DDF" w:rsidRPr="001109CE">
        <w:rPr>
          <w:b/>
          <w:bCs/>
        </w:rPr>
        <w:t>Dr. Kevin Roberts as Interim AMS</w:t>
      </w:r>
      <w:r w:rsidR="00221DDF">
        <w:t>.</w:t>
      </w:r>
    </w:p>
    <w:p w14:paraId="32A7C8C2" w14:textId="61F11D17" w:rsidR="00221DDF" w:rsidRDefault="00221DDF" w:rsidP="00221DDF">
      <w:pPr>
        <w:pStyle w:val="ListParagraph"/>
        <w:numPr>
          <w:ilvl w:val="1"/>
          <w:numId w:val="7"/>
        </w:numPr>
        <w:spacing w:after="0" w:line="240" w:lineRule="auto"/>
      </w:pPr>
      <w:r>
        <w:t xml:space="preserve">Motion Made by Glenn Chasteen </w:t>
      </w:r>
      <w:r w:rsidR="001109CE">
        <w:t>–</w:t>
      </w:r>
      <w:r>
        <w:t xml:space="preserve"> S</w:t>
      </w:r>
      <w:r w:rsidR="001109CE">
        <w:t>teadfast</w:t>
      </w:r>
    </w:p>
    <w:p w14:paraId="655D3868" w14:textId="167F3102" w:rsidR="001109CE" w:rsidRDefault="001109CE" w:rsidP="00221DDF">
      <w:pPr>
        <w:pStyle w:val="ListParagraph"/>
        <w:numPr>
          <w:ilvl w:val="1"/>
          <w:numId w:val="7"/>
        </w:numPr>
        <w:spacing w:after="0" w:line="240" w:lineRule="auto"/>
      </w:pPr>
      <w:r>
        <w:t>Seconded by Devin Pyles – Rineyville</w:t>
      </w:r>
    </w:p>
    <w:p w14:paraId="0487C543" w14:textId="49AF8821" w:rsidR="001109CE" w:rsidRDefault="001109CE" w:rsidP="00221DDF">
      <w:pPr>
        <w:pStyle w:val="ListParagraph"/>
        <w:numPr>
          <w:ilvl w:val="1"/>
          <w:numId w:val="7"/>
        </w:numPr>
        <w:spacing w:after="0" w:line="240" w:lineRule="auto"/>
      </w:pPr>
      <w:r>
        <w:t>All in favor, No Opposed</w:t>
      </w:r>
    </w:p>
    <w:p w14:paraId="00358FB9" w14:textId="77777777" w:rsidR="001109CE" w:rsidRDefault="001109CE" w:rsidP="001109CE">
      <w:pPr>
        <w:pStyle w:val="ListParagraph"/>
        <w:spacing w:after="0" w:line="240" w:lineRule="auto"/>
        <w:ind w:left="1440"/>
      </w:pPr>
    </w:p>
    <w:p w14:paraId="60BD7461" w14:textId="001816FE" w:rsidR="001109CE" w:rsidRDefault="001109CE" w:rsidP="001109CE">
      <w:pPr>
        <w:pStyle w:val="ListParagraph"/>
        <w:numPr>
          <w:ilvl w:val="0"/>
          <w:numId w:val="11"/>
        </w:numPr>
        <w:spacing w:after="0" w:line="240" w:lineRule="auto"/>
      </w:pPr>
      <w:r>
        <w:rPr>
          <w:b/>
          <w:bCs/>
        </w:rPr>
        <w:t>Steward</w:t>
      </w:r>
      <w:r w:rsidR="000B6D48">
        <w:rPr>
          <w:b/>
          <w:bCs/>
        </w:rPr>
        <w:t xml:space="preserve">ship Committee – </w:t>
      </w:r>
      <w:r w:rsidR="000B6D48">
        <w:t>Presented budget and agreed to continue to pay the Interim AMS the full budgeted allowance</w:t>
      </w:r>
    </w:p>
    <w:p w14:paraId="4C908D83" w14:textId="4F9E1F3D" w:rsidR="00FC07E2" w:rsidRDefault="00FC07E2" w:rsidP="00FC07E2">
      <w:pPr>
        <w:pStyle w:val="ListParagraph"/>
        <w:numPr>
          <w:ilvl w:val="1"/>
          <w:numId w:val="11"/>
        </w:numPr>
        <w:spacing w:after="0" w:line="240" w:lineRule="auto"/>
      </w:pPr>
      <w:r w:rsidRPr="00FC07E2">
        <w:t xml:space="preserve">Discussion </w:t>
      </w:r>
      <w:r>
        <w:t>over amount of salary commenced.</w:t>
      </w:r>
    </w:p>
    <w:p w14:paraId="531BACDE" w14:textId="082445DE" w:rsidR="00A820BC" w:rsidRDefault="0092292B" w:rsidP="0092292B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Motion made </w:t>
      </w:r>
      <w:r w:rsidR="00D157D7">
        <w:t xml:space="preserve">to pay the new AMS Full Time Interim </w:t>
      </w:r>
      <w:r w:rsidR="003618D8">
        <w:t xml:space="preserve">full compensation not to exceed $50,000. </w:t>
      </w:r>
    </w:p>
    <w:p w14:paraId="76F6C027" w14:textId="0FE79366" w:rsidR="003618D8" w:rsidRDefault="003618D8" w:rsidP="003618D8">
      <w:pPr>
        <w:pStyle w:val="ListParagraph"/>
        <w:numPr>
          <w:ilvl w:val="1"/>
          <w:numId w:val="11"/>
        </w:numPr>
        <w:spacing w:after="0" w:line="240" w:lineRule="auto"/>
      </w:pPr>
      <w:r>
        <w:t>Motion made by Glenn Chasteen</w:t>
      </w:r>
    </w:p>
    <w:p w14:paraId="614B2B44" w14:textId="16739386" w:rsidR="00CA2DE5" w:rsidRDefault="00CA2DE5" w:rsidP="003618D8">
      <w:pPr>
        <w:pStyle w:val="ListParagraph"/>
        <w:numPr>
          <w:ilvl w:val="1"/>
          <w:numId w:val="11"/>
        </w:numPr>
        <w:spacing w:after="0" w:line="240" w:lineRule="auto"/>
      </w:pPr>
      <w:r>
        <w:t>Seconded by R</w:t>
      </w:r>
      <w:r w:rsidR="00B726D6">
        <w:t>onald Nunn</w:t>
      </w:r>
    </w:p>
    <w:p w14:paraId="742D6BFF" w14:textId="3CA47BB5" w:rsidR="00B726D6" w:rsidRDefault="00B726D6" w:rsidP="003618D8">
      <w:pPr>
        <w:pStyle w:val="ListParagraph"/>
        <w:numPr>
          <w:ilvl w:val="1"/>
          <w:numId w:val="11"/>
        </w:numPr>
        <w:spacing w:after="0" w:line="240" w:lineRule="auto"/>
      </w:pPr>
      <w:r>
        <w:t>Three in favor, Seven apposed</w:t>
      </w:r>
    </w:p>
    <w:p w14:paraId="3553E644" w14:textId="11C1F8C5" w:rsidR="00B726D6" w:rsidRDefault="00B726D6" w:rsidP="003618D8">
      <w:pPr>
        <w:pStyle w:val="ListParagraph"/>
        <w:numPr>
          <w:ilvl w:val="1"/>
          <w:numId w:val="11"/>
        </w:numPr>
        <w:spacing w:after="0" w:line="240" w:lineRule="auto"/>
      </w:pPr>
      <w:r>
        <w:t>Amendment Failed</w:t>
      </w:r>
    </w:p>
    <w:p w14:paraId="61CEF2A9" w14:textId="03A480D4" w:rsidR="00DA191E" w:rsidRDefault="00B726D6" w:rsidP="00DA191E">
      <w:pPr>
        <w:pStyle w:val="ListParagraph"/>
        <w:numPr>
          <w:ilvl w:val="0"/>
          <w:numId w:val="11"/>
        </w:numPr>
        <w:spacing w:after="0" w:line="240" w:lineRule="auto"/>
      </w:pPr>
      <w:r>
        <w:t>Motion made</w:t>
      </w:r>
      <w:r w:rsidR="00DA191E">
        <w:t xml:space="preserve"> </w:t>
      </w:r>
      <w:r w:rsidR="00DA191E">
        <w:t>to pay the new AMS Full Time Interim full compensation not to exceed $</w:t>
      </w:r>
      <w:r w:rsidR="00DA191E">
        <w:t>6</w:t>
      </w:r>
      <w:r w:rsidR="00DA191E">
        <w:t xml:space="preserve">0,000. </w:t>
      </w:r>
    </w:p>
    <w:p w14:paraId="598E5B12" w14:textId="29F693D8" w:rsidR="00B726D6" w:rsidRDefault="00DA191E" w:rsidP="00DA191E">
      <w:pPr>
        <w:pStyle w:val="ListParagraph"/>
        <w:numPr>
          <w:ilvl w:val="1"/>
          <w:numId w:val="11"/>
        </w:numPr>
        <w:spacing w:after="0" w:line="240" w:lineRule="auto"/>
      </w:pPr>
      <w:r>
        <w:t>Motion made by Josh Looten</w:t>
      </w:r>
    </w:p>
    <w:p w14:paraId="564A732A" w14:textId="555261D4" w:rsidR="00DA191E" w:rsidRDefault="00DA191E" w:rsidP="00DA191E">
      <w:pPr>
        <w:pStyle w:val="ListParagraph"/>
        <w:numPr>
          <w:ilvl w:val="1"/>
          <w:numId w:val="11"/>
        </w:numPr>
        <w:spacing w:after="0" w:line="240" w:lineRule="auto"/>
      </w:pPr>
      <w:r>
        <w:t>Seconded by Glenn Chasteen</w:t>
      </w:r>
    </w:p>
    <w:p w14:paraId="40A7A680" w14:textId="328A45C3" w:rsidR="00EF2117" w:rsidRPr="00FC07E2" w:rsidRDefault="00EF2117" w:rsidP="00DA191E">
      <w:pPr>
        <w:pStyle w:val="ListParagraph"/>
        <w:numPr>
          <w:ilvl w:val="1"/>
          <w:numId w:val="11"/>
        </w:numPr>
        <w:spacing w:after="0" w:line="240" w:lineRule="auto"/>
      </w:pPr>
      <w:r>
        <w:t xml:space="preserve">All in favor, no </w:t>
      </w:r>
      <w:proofErr w:type="gramStart"/>
      <w:r>
        <w:t>opposed</w:t>
      </w:r>
      <w:proofErr w:type="gramEnd"/>
    </w:p>
    <w:p w14:paraId="157C562C" w14:textId="77777777" w:rsidR="00210561" w:rsidRDefault="00210561" w:rsidP="00250317">
      <w:pPr>
        <w:spacing w:after="0" w:line="240" w:lineRule="auto"/>
      </w:pPr>
    </w:p>
    <w:p w14:paraId="7279DADF" w14:textId="4D44E28C" w:rsidR="00145250" w:rsidRPr="00E01F6D" w:rsidRDefault="0085662F" w:rsidP="00EF2117">
      <w:pPr>
        <w:pStyle w:val="ListParagraph"/>
        <w:numPr>
          <w:ilvl w:val="0"/>
          <w:numId w:val="8"/>
        </w:numPr>
        <w:spacing w:after="0" w:line="240" w:lineRule="auto"/>
        <w:rPr>
          <w:b/>
          <w:bCs/>
        </w:rPr>
      </w:pPr>
      <w:r w:rsidRPr="00E01F6D">
        <w:rPr>
          <w:b/>
          <w:bCs/>
        </w:rPr>
        <w:t>Moderator brought up original m</w:t>
      </w:r>
      <w:r w:rsidR="002D774F" w:rsidRPr="00E01F6D">
        <w:rPr>
          <w:b/>
          <w:bCs/>
        </w:rPr>
        <w:t xml:space="preserve">otion to vote on Dr. Kevin Roberts </w:t>
      </w:r>
      <w:r w:rsidRPr="00E01F6D">
        <w:rPr>
          <w:b/>
          <w:bCs/>
        </w:rPr>
        <w:t>as Interim Full Time AMS</w:t>
      </w:r>
    </w:p>
    <w:p w14:paraId="31AB5D85" w14:textId="32DA9CB0" w:rsidR="00C120DB" w:rsidRDefault="00C120DB" w:rsidP="00C120DB">
      <w:pPr>
        <w:pStyle w:val="ListParagraph"/>
        <w:numPr>
          <w:ilvl w:val="1"/>
          <w:numId w:val="8"/>
        </w:numPr>
        <w:spacing w:after="0" w:line="240" w:lineRule="auto"/>
      </w:pPr>
      <w:r>
        <w:t>Hand Ballots were handed out and counted by:</w:t>
      </w:r>
    </w:p>
    <w:p w14:paraId="7E9778A8" w14:textId="5E98574E" w:rsidR="00C120DB" w:rsidRDefault="00C120DB" w:rsidP="00C120DB">
      <w:pPr>
        <w:pStyle w:val="ListParagraph"/>
        <w:numPr>
          <w:ilvl w:val="2"/>
          <w:numId w:val="8"/>
        </w:numPr>
        <w:spacing w:after="0" w:line="240" w:lineRule="auto"/>
      </w:pPr>
      <w:r>
        <w:t>Silas Session – Truth Baptist</w:t>
      </w:r>
    </w:p>
    <w:p w14:paraId="3E036483" w14:textId="0971E1F4" w:rsidR="00C120DB" w:rsidRDefault="00C120DB" w:rsidP="00C120DB">
      <w:pPr>
        <w:pStyle w:val="ListParagraph"/>
        <w:numPr>
          <w:ilvl w:val="2"/>
          <w:numId w:val="8"/>
        </w:numPr>
        <w:spacing w:after="0" w:line="240" w:lineRule="auto"/>
      </w:pPr>
      <w:r>
        <w:t xml:space="preserve">Billy </w:t>
      </w:r>
      <w:proofErr w:type="spellStart"/>
      <w:r>
        <w:t>Cann</w:t>
      </w:r>
      <w:proofErr w:type="spellEnd"/>
      <w:r>
        <w:t xml:space="preserve"> – Mt Zion</w:t>
      </w:r>
    </w:p>
    <w:p w14:paraId="277BFA3F" w14:textId="109DC281" w:rsidR="00C120DB" w:rsidRDefault="00C120DB" w:rsidP="00C120DB">
      <w:pPr>
        <w:pStyle w:val="ListParagraph"/>
        <w:numPr>
          <w:ilvl w:val="2"/>
          <w:numId w:val="8"/>
        </w:numPr>
        <w:spacing w:after="0" w:line="240" w:lineRule="auto"/>
      </w:pPr>
      <w:r>
        <w:t>Tracie Oliver – The Grove</w:t>
      </w:r>
    </w:p>
    <w:p w14:paraId="7A65A55E" w14:textId="204BADDC" w:rsidR="00C120DB" w:rsidRDefault="00C120DB" w:rsidP="00C120DB">
      <w:pPr>
        <w:pStyle w:val="ListParagraph"/>
        <w:numPr>
          <w:ilvl w:val="1"/>
          <w:numId w:val="8"/>
        </w:numPr>
        <w:spacing w:after="0" w:line="240" w:lineRule="auto"/>
      </w:pPr>
      <w:proofErr w:type="gramStart"/>
      <w:r>
        <w:t>Ballots</w:t>
      </w:r>
      <w:proofErr w:type="gramEnd"/>
      <w:r>
        <w:t xml:space="preserve"> counted </w:t>
      </w:r>
      <w:r w:rsidR="003257C6">
        <w:t>twelve for Yes, five for No</w:t>
      </w:r>
    </w:p>
    <w:p w14:paraId="13E1F90F" w14:textId="6F0F955C" w:rsidR="003257C6" w:rsidRDefault="003257C6" w:rsidP="00C120DB">
      <w:pPr>
        <w:pStyle w:val="ListParagraph"/>
        <w:numPr>
          <w:ilvl w:val="1"/>
          <w:numId w:val="8"/>
        </w:numPr>
        <w:spacing w:after="0" w:line="240" w:lineRule="auto"/>
      </w:pPr>
      <w:r>
        <w:t>Vote Passed and Dr. Kevin Robers accepts</w:t>
      </w:r>
    </w:p>
    <w:p w14:paraId="497D75B4" w14:textId="77777777" w:rsidR="003257C6" w:rsidRDefault="003257C6" w:rsidP="003257C6">
      <w:pPr>
        <w:spacing w:after="0" w:line="240" w:lineRule="auto"/>
      </w:pPr>
    </w:p>
    <w:p w14:paraId="484715AA" w14:textId="3766E8AD" w:rsidR="003257C6" w:rsidRDefault="006F2935" w:rsidP="003257C6">
      <w:pPr>
        <w:pStyle w:val="ListParagraph"/>
        <w:numPr>
          <w:ilvl w:val="0"/>
          <w:numId w:val="8"/>
        </w:numPr>
        <w:spacing w:after="0" w:line="240" w:lineRule="auto"/>
      </w:pPr>
      <w:r>
        <w:rPr>
          <w:b/>
          <w:bCs/>
        </w:rPr>
        <w:t xml:space="preserve">Introduction of AMS Search Committee – </w:t>
      </w:r>
      <w:r>
        <w:t>Silas Session, Truth Baptist</w:t>
      </w:r>
    </w:p>
    <w:p w14:paraId="4C05987A" w14:textId="1ABB6BFB" w:rsidR="006F2935" w:rsidRDefault="00EC69CD" w:rsidP="006F2935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Silas Session – Truth </w:t>
      </w:r>
    </w:p>
    <w:p w14:paraId="28FF63B1" w14:textId="26EF37A6" w:rsidR="00EC69CD" w:rsidRDefault="00EC69CD" w:rsidP="006F2935">
      <w:pPr>
        <w:pStyle w:val="ListParagraph"/>
        <w:numPr>
          <w:ilvl w:val="1"/>
          <w:numId w:val="8"/>
        </w:numPr>
        <w:spacing w:after="0" w:line="240" w:lineRule="auto"/>
      </w:pPr>
      <w:r>
        <w:t>Blake Williams – Valley Creek</w:t>
      </w:r>
    </w:p>
    <w:p w14:paraId="4429E825" w14:textId="3A650F2B" w:rsidR="00EC69CD" w:rsidRDefault="00EC69CD" w:rsidP="006F2935">
      <w:pPr>
        <w:pStyle w:val="ListParagraph"/>
        <w:numPr>
          <w:ilvl w:val="1"/>
          <w:numId w:val="8"/>
        </w:numPr>
        <w:spacing w:after="0" w:line="240" w:lineRule="auto"/>
      </w:pPr>
      <w:r>
        <w:t>Jennifer White – Stithton</w:t>
      </w:r>
    </w:p>
    <w:p w14:paraId="5B08D4D2" w14:textId="52C780A8" w:rsidR="00EC69CD" w:rsidRDefault="00170263" w:rsidP="006F2935">
      <w:pPr>
        <w:pStyle w:val="ListParagraph"/>
        <w:numPr>
          <w:ilvl w:val="1"/>
          <w:numId w:val="8"/>
        </w:numPr>
        <w:spacing w:after="0" w:line="240" w:lineRule="auto"/>
      </w:pPr>
      <w:r>
        <w:t>Ronnie Ramsey – Barren Run</w:t>
      </w:r>
    </w:p>
    <w:p w14:paraId="641A3549" w14:textId="594DCDBF" w:rsidR="00170263" w:rsidRDefault="00170263" w:rsidP="006F2935">
      <w:pPr>
        <w:pStyle w:val="ListParagraph"/>
        <w:numPr>
          <w:ilvl w:val="1"/>
          <w:numId w:val="8"/>
        </w:numPr>
        <w:spacing w:after="0" w:line="240" w:lineRule="auto"/>
      </w:pPr>
      <w:r>
        <w:t>Connor</w:t>
      </w:r>
      <w:r w:rsidR="00BD4B69">
        <w:t xml:space="preserve"> Anderson – Gilead </w:t>
      </w:r>
    </w:p>
    <w:p w14:paraId="238E211B" w14:textId="40AFA9C5" w:rsidR="00BD4B69" w:rsidRDefault="00BD4B69" w:rsidP="006F2935">
      <w:pPr>
        <w:pStyle w:val="ListParagraph"/>
        <w:numPr>
          <w:ilvl w:val="1"/>
          <w:numId w:val="8"/>
        </w:numPr>
        <w:spacing w:after="0" w:line="240" w:lineRule="auto"/>
      </w:pPr>
      <w:r>
        <w:lastRenderedPageBreak/>
        <w:t xml:space="preserve">Motion </w:t>
      </w:r>
      <w:r w:rsidR="00FD274E">
        <w:t>brought by Executive Committee to</w:t>
      </w:r>
      <w:r>
        <w:t xml:space="preserve"> approve Search Team</w:t>
      </w:r>
      <w:r w:rsidR="00FD274E">
        <w:t xml:space="preserve"> </w:t>
      </w:r>
    </w:p>
    <w:p w14:paraId="0D427F84" w14:textId="4E492D70" w:rsidR="00FD274E" w:rsidRDefault="00FD274E" w:rsidP="006F2935">
      <w:pPr>
        <w:pStyle w:val="ListParagraph"/>
        <w:numPr>
          <w:ilvl w:val="1"/>
          <w:numId w:val="8"/>
        </w:numPr>
        <w:spacing w:after="0" w:line="240" w:lineRule="auto"/>
      </w:pPr>
      <w:r>
        <w:t>Seconded by Glenn Chasteen</w:t>
      </w:r>
    </w:p>
    <w:p w14:paraId="7ECD4FB0" w14:textId="78341C71" w:rsidR="00A862E3" w:rsidRDefault="00FD274E" w:rsidP="00A862E3">
      <w:pPr>
        <w:pStyle w:val="ListParagraph"/>
        <w:numPr>
          <w:ilvl w:val="1"/>
          <w:numId w:val="8"/>
        </w:numPr>
        <w:spacing w:after="0" w:line="240" w:lineRule="auto"/>
      </w:pPr>
      <w:r>
        <w:t>All in favor, No Opposed</w:t>
      </w:r>
    </w:p>
    <w:p w14:paraId="0583E7B6" w14:textId="77777777" w:rsidR="00BD4B69" w:rsidRDefault="00BD4B69" w:rsidP="00FD274E">
      <w:pPr>
        <w:spacing w:after="0" w:line="240" w:lineRule="auto"/>
      </w:pPr>
    </w:p>
    <w:p w14:paraId="4DA70585" w14:textId="1B1C6FF8" w:rsidR="00713B4B" w:rsidRPr="00A862E3" w:rsidRDefault="00713B4B" w:rsidP="00210561">
      <w:pPr>
        <w:pStyle w:val="ListParagraph"/>
        <w:numPr>
          <w:ilvl w:val="0"/>
          <w:numId w:val="8"/>
        </w:numPr>
        <w:spacing w:after="0" w:line="240" w:lineRule="auto"/>
      </w:pPr>
      <w:r w:rsidRPr="007A6DB9">
        <w:rPr>
          <w:b/>
          <w:bCs/>
        </w:rPr>
        <w:t xml:space="preserve">Motion to </w:t>
      </w:r>
      <w:r w:rsidR="00E01F6D">
        <w:rPr>
          <w:b/>
          <w:bCs/>
        </w:rPr>
        <w:t>Adjourn and meeting close at 7:11pm</w:t>
      </w:r>
    </w:p>
    <w:p w14:paraId="3EFD9577" w14:textId="3B0C629F" w:rsidR="00A862E3" w:rsidRPr="00E01F6D" w:rsidRDefault="00A862E3" w:rsidP="00A862E3">
      <w:pPr>
        <w:pStyle w:val="ListParagraph"/>
        <w:numPr>
          <w:ilvl w:val="1"/>
          <w:numId w:val="8"/>
        </w:numPr>
        <w:spacing w:after="0" w:line="240" w:lineRule="auto"/>
      </w:pPr>
      <w:r w:rsidRPr="00E01F6D">
        <w:t>Motion made by Josh Looten – Tunnel Hill</w:t>
      </w:r>
    </w:p>
    <w:p w14:paraId="0599EEC1" w14:textId="66E26626" w:rsidR="00A862E3" w:rsidRPr="00E01F6D" w:rsidRDefault="00A862E3" w:rsidP="00A862E3">
      <w:pPr>
        <w:pStyle w:val="ListParagraph"/>
        <w:numPr>
          <w:ilvl w:val="1"/>
          <w:numId w:val="8"/>
        </w:numPr>
        <w:spacing w:after="0" w:line="240" w:lineRule="auto"/>
      </w:pPr>
      <w:r w:rsidRPr="00E01F6D">
        <w:t xml:space="preserve">Seconded by </w:t>
      </w:r>
      <w:r w:rsidR="00E01F6D" w:rsidRPr="00E01F6D">
        <w:t>Kevin Robers – Interim AMS</w:t>
      </w:r>
    </w:p>
    <w:p w14:paraId="327F4503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7E7ECCE4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1A7B3529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496A928A" w14:textId="77777777" w:rsidR="004654F3" w:rsidRDefault="004654F3" w:rsidP="00210561">
      <w:pPr>
        <w:spacing w:after="0" w:line="240" w:lineRule="auto"/>
        <w:rPr>
          <w:b/>
          <w:bCs/>
        </w:rPr>
      </w:pPr>
    </w:p>
    <w:sectPr w:rsidR="004654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726CC" w14:textId="77777777" w:rsidR="001107CC" w:rsidRDefault="001107CC" w:rsidP="00D864E6">
      <w:pPr>
        <w:spacing w:after="0" w:line="240" w:lineRule="auto"/>
      </w:pPr>
      <w:r>
        <w:separator/>
      </w:r>
    </w:p>
  </w:endnote>
  <w:endnote w:type="continuationSeparator" w:id="0">
    <w:p w14:paraId="0DD5C343" w14:textId="77777777" w:rsidR="001107CC" w:rsidRDefault="001107CC" w:rsidP="00D86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6269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92A0FF" w14:textId="7F873F7E" w:rsidR="00D864E6" w:rsidRDefault="00D864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1D8140" w14:textId="77777777" w:rsidR="00D864E6" w:rsidRDefault="00D864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EF36F" w14:textId="77777777" w:rsidR="001107CC" w:rsidRDefault="001107CC" w:rsidP="00D864E6">
      <w:pPr>
        <w:spacing w:after="0" w:line="240" w:lineRule="auto"/>
      </w:pPr>
      <w:r>
        <w:separator/>
      </w:r>
    </w:p>
  </w:footnote>
  <w:footnote w:type="continuationSeparator" w:id="0">
    <w:p w14:paraId="0379027A" w14:textId="77777777" w:rsidR="001107CC" w:rsidRDefault="001107CC" w:rsidP="00D864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7F7"/>
    <w:multiLevelType w:val="hybridMultilevel"/>
    <w:tmpl w:val="AEFCA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86B98"/>
    <w:multiLevelType w:val="hybridMultilevel"/>
    <w:tmpl w:val="F09AD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37202"/>
    <w:multiLevelType w:val="hybridMultilevel"/>
    <w:tmpl w:val="86526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B5773"/>
    <w:multiLevelType w:val="hybridMultilevel"/>
    <w:tmpl w:val="F6F26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945C5"/>
    <w:multiLevelType w:val="hybridMultilevel"/>
    <w:tmpl w:val="D5C8035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63F08E1"/>
    <w:multiLevelType w:val="hybridMultilevel"/>
    <w:tmpl w:val="9DC64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A658C"/>
    <w:multiLevelType w:val="hybridMultilevel"/>
    <w:tmpl w:val="CD98C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D2045"/>
    <w:multiLevelType w:val="hybridMultilevel"/>
    <w:tmpl w:val="634CC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7A5E8E"/>
    <w:multiLevelType w:val="hybridMultilevel"/>
    <w:tmpl w:val="72FA4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88D08CE"/>
    <w:multiLevelType w:val="hybridMultilevel"/>
    <w:tmpl w:val="D9DEA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EA9312B"/>
    <w:multiLevelType w:val="hybridMultilevel"/>
    <w:tmpl w:val="F63E6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54E25"/>
    <w:multiLevelType w:val="hybridMultilevel"/>
    <w:tmpl w:val="4224D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7933672">
    <w:abstractNumId w:val="11"/>
  </w:num>
  <w:num w:numId="2" w16cid:durableId="1148281623">
    <w:abstractNumId w:val="8"/>
  </w:num>
  <w:num w:numId="3" w16cid:durableId="247815712">
    <w:abstractNumId w:val="9"/>
  </w:num>
  <w:num w:numId="4" w16cid:durableId="120081101">
    <w:abstractNumId w:val="10"/>
  </w:num>
  <w:num w:numId="5" w16cid:durableId="1958414386">
    <w:abstractNumId w:val="2"/>
  </w:num>
  <w:num w:numId="6" w16cid:durableId="1330787321">
    <w:abstractNumId w:val="3"/>
  </w:num>
  <w:num w:numId="7" w16cid:durableId="1099988871">
    <w:abstractNumId w:val="6"/>
  </w:num>
  <w:num w:numId="8" w16cid:durableId="740564499">
    <w:abstractNumId w:val="0"/>
  </w:num>
  <w:num w:numId="9" w16cid:durableId="1981105032">
    <w:abstractNumId w:val="1"/>
  </w:num>
  <w:num w:numId="10" w16cid:durableId="637759512">
    <w:abstractNumId w:val="4"/>
  </w:num>
  <w:num w:numId="11" w16cid:durableId="1314719925">
    <w:abstractNumId w:val="5"/>
  </w:num>
  <w:num w:numId="12" w16cid:durableId="16365277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4B"/>
    <w:rsid w:val="00011A97"/>
    <w:rsid w:val="0002013B"/>
    <w:rsid w:val="000A5451"/>
    <w:rsid w:val="000B6D48"/>
    <w:rsid w:val="000D6346"/>
    <w:rsid w:val="000F08D5"/>
    <w:rsid w:val="00105000"/>
    <w:rsid w:val="001107CC"/>
    <w:rsid w:val="001109CE"/>
    <w:rsid w:val="00145250"/>
    <w:rsid w:val="00170263"/>
    <w:rsid w:val="00177350"/>
    <w:rsid w:val="001D5205"/>
    <w:rsid w:val="00201C85"/>
    <w:rsid w:val="00210561"/>
    <w:rsid w:val="00221DDF"/>
    <w:rsid w:val="00233E37"/>
    <w:rsid w:val="00250317"/>
    <w:rsid w:val="002730D1"/>
    <w:rsid w:val="00285434"/>
    <w:rsid w:val="002C7D34"/>
    <w:rsid w:val="002D774F"/>
    <w:rsid w:val="002F6673"/>
    <w:rsid w:val="003102B0"/>
    <w:rsid w:val="003257C6"/>
    <w:rsid w:val="00341BDE"/>
    <w:rsid w:val="00350FE2"/>
    <w:rsid w:val="0036174E"/>
    <w:rsid w:val="003618D8"/>
    <w:rsid w:val="003A2180"/>
    <w:rsid w:val="003E3CD5"/>
    <w:rsid w:val="003E5010"/>
    <w:rsid w:val="00433BDC"/>
    <w:rsid w:val="004531AC"/>
    <w:rsid w:val="004654F3"/>
    <w:rsid w:val="004C4E9B"/>
    <w:rsid w:val="004D0770"/>
    <w:rsid w:val="005267D8"/>
    <w:rsid w:val="005506B1"/>
    <w:rsid w:val="00557F6E"/>
    <w:rsid w:val="005E3BFA"/>
    <w:rsid w:val="00634FAC"/>
    <w:rsid w:val="006D7A4A"/>
    <w:rsid w:val="006F2935"/>
    <w:rsid w:val="007002C0"/>
    <w:rsid w:val="00713B4B"/>
    <w:rsid w:val="00716A95"/>
    <w:rsid w:val="00722FBF"/>
    <w:rsid w:val="00771C35"/>
    <w:rsid w:val="00775172"/>
    <w:rsid w:val="0078665B"/>
    <w:rsid w:val="00792C3D"/>
    <w:rsid w:val="007A6DB9"/>
    <w:rsid w:val="007B005A"/>
    <w:rsid w:val="007F7ADF"/>
    <w:rsid w:val="0085662F"/>
    <w:rsid w:val="0086094B"/>
    <w:rsid w:val="00901A56"/>
    <w:rsid w:val="00912893"/>
    <w:rsid w:val="0092292B"/>
    <w:rsid w:val="00961558"/>
    <w:rsid w:val="00965A16"/>
    <w:rsid w:val="00967C7D"/>
    <w:rsid w:val="009A0BF2"/>
    <w:rsid w:val="009F6C54"/>
    <w:rsid w:val="00A54C2B"/>
    <w:rsid w:val="00A820BC"/>
    <w:rsid w:val="00A862E3"/>
    <w:rsid w:val="00A931EA"/>
    <w:rsid w:val="00AA7AD9"/>
    <w:rsid w:val="00AB321A"/>
    <w:rsid w:val="00B07534"/>
    <w:rsid w:val="00B10ACB"/>
    <w:rsid w:val="00B31A40"/>
    <w:rsid w:val="00B53703"/>
    <w:rsid w:val="00B726D6"/>
    <w:rsid w:val="00BC12E2"/>
    <w:rsid w:val="00BD4B69"/>
    <w:rsid w:val="00BF7BF4"/>
    <w:rsid w:val="00C120DB"/>
    <w:rsid w:val="00C323AE"/>
    <w:rsid w:val="00CA2DE5"/>
    <w:rsid w:val="00CE3858"/>
    <w:rsid w:val="00D157D7"/>
    <w:rsid w:val="00D22611"/>
    <w:rsid w:val="00D22C99"/>
    <w:rsid w:val="00D864E6"/>
    <w:rsid w:val="00DA191E"/>
    <w:rsid w:val="00DD77F2"/>
    <w:rsid w:val="00E01F6D"/>
    <w:rsid w:val="00E46C17"/>
    <w:rsid w:val="00E543AE"/>
    <w:rsid w:val="00EA2E78"/>
    <w:rsid w:val="00EC69CD"/>
    <w:rsid w:val="00EF2117"/>
    <w:rsid w:val="00F0343B"/>
    <w:rsid w:val="00F7524E"/>
    <w:rsid w:val="00F80E67"/>
    <w:rsid w:val="00FC07E2"/>
    <w:rsid w:val="00FD274E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A694"/>
  <w15:chartTrackingRefBased/>
  <w15:docId w15:val="{FC8D2D7B-F18F-4DEC-9E76-2AA457A9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B4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4E6"/>
  </w:style>
  <w:style w:type="paragraph" w:styleId="Footer">
    <w:name w:val="footer"/>
    <w:basedOn w:val="Normal"/>
    <w:link w:val="Foot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4E6"/>
  </w:style>
  <w:style w:type="paragraph" w:styleId="PlainText">
    <w:name w:val="Plain Text"/>
    <w:basedOn w:val="Normal"/>
    <w:link w:val="PlainTextChar"/>
    <w:uiPriority w:val="99"/>
    <w:semiHidden/>
    <w:unhideWhenUsed/>
    <w:rsid w:val="00775172"/>
    <w:pPr>
      <w:spacing w:after="0" w:line="240" w:lineRule="auto"/>
    </w:pPr>
    <w:rPr>
      <w:rFonts w:ascii="Calibri" w:eastAsia="Times New Roman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75172"/>
    <w:rPr>
      <w:rFonts w:ascii="Calibri" w:eastAsia="Times New Roman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60205-856B-4EBE-A980-E50C443C6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Ministry Assistant</dc:creator>
  <cp:keywords/>
  <dc:description/>
  <cp:lastModifiedBy>Ministry Assistant</cp:lastModifiedBy>
  <cp:revision>26</cp:revision>
  <dcterms:created xsi:type="dcterms:W3CDTF">2025-07-23T15:05:00Z</dcterms:created>
  <dcterms:modified xsi:type="dcterms:W3CDTF">2025-07-23T15:24:00Z</dcterms:modified>
</cp:coreProperties>
</file>